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3936"/>
        <w:gridCol w:w="6519"/>
      </w:tblGrid>
      <w:tr w:rsidR="00652CA4" w:rsidTr="00566AC2">
        <w:tc>
          <w:tcPr>
            <w:tcW w:w="3936" w:type="dxa"/>
          </w:tcPr>
          <w:p w:rsidR="00652CA4" w:rsidRDefault="00652CA4" w:rsidP="00566AC2">
            <w:pPr>
              <w:rPr>
                <w:rFonts w:ascii="Verdana" w:hAnsi="Verdana"/>
                <w:b/>
                <w:i/>
                <w:spacing w:val="60"/>
                <w:sz w:val="36"/>
                <w:u w:val="single"/>
              </w:rPr>
            </w:pPr>
            <w:r>
              <w:rPr>
                <w:rFonts w:ascii="Verdana" w:hAnsi="Verdana"/>
                <w:b/>
                <w:i/>
                <w:spacing w:val="60"/>
                <w:sz w:val="36"/>
                <w:u w:val="single"/>
              </w:rPr>
              <w:t>ΑΙΤΗΣΗ</w:t>
            </w:r>
          </w:p>
          <w:p w:rsidR="00652CA4" w:rsidRDefault="00652CA4" w:rsidP="00566AC2">
            <w:pPr>
              <w:rPr>
                <w:rFonts w:ascii="Verdana" w:hAnsi="Verdana"/>
                <w:b/>
                <w:bCs/>
                <w:spacing w:val="60"/>
              </w:rPr>
            </w:pPr>
            <w:r>
              <w:rPr>
                <w:rFonts w:ascii="Verdana" w:hAnsi="Verdana"/>
                <w:b/>
                <w:bCs/>
                <w:spacing w:val="60"/>
              </w:rPr>
              <w:t xml:space="preserve">Της / του κ. </w:t>
            </w:r>
          </w:p>
          <w:p w:rsidR="00652CA4" w:rsidRDefault="00652CA4" w:rsidP="00566AC2">
            <w:pPr>
              <w:pBdr>
                <w:bottom w:val="single" w:sz="12" w:space="1" w:color="auto"/>
              </w:pBdr>
              <w:rPr>
                <w:rFonts w:ascii="Verdana" w:hAnsi="Verdana"/>
                <w:b/>
                <w:bCs/>
                <w:spacing w:val="60"/>
              </w:rPr>
            </w:pPr>
          </w:p>
          <w:p w:rsidR="00652CA4" w:rsidRDefault="00652CA4" w:rsidP="00566AC2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bCs/>
                <w:spacing w:val="60"/>
                <w:u w:val="single"/>
              </w:rPr>
            </w:pPr>
            <w:r>
              <w:rPr>
                <w:rFonts w:ascii="Verdana" w:hAnsi="Verdana"/>
                <w:b/>
                <w:bCs/>
                <w:spacing w:val="60"/>
                <w:u w:val="single"/>
              </w:rPr>
              <w:t>_________________</w:t>
            </w:r>
            <w:r>
              <w:rPr>
                <w:rFonts w:ascii="Verdana" w:hAnsi="Verdana"/>
                <w:b/>
                <w:bCs/>
                <w:spacing w:val="60"/>
                <w:u w:val="single"/>
              </w:rPr>
              <w:br/>
            </w:r>
            <w:r>
              <w:rPr>
                <w:rFonts w:ascii="Verdana" w:hAnsi="Verdana"/>
                <w:b/>
                <w:bCs/>
                <w:spacing w:val="60"/>
                <w:u w:val="single"/>
              </w:rPr>
              <w:br/>
              <w:t>_________________</w:t>
            </w:r>
          </w:p>
          <w:p w:rsidR="00652CA4" w:rsidRDefault="00652CA4" w:rsidP="00566AC2">
            <w:pPr>
              <w:pBdr>
                <w:bottom w:val="single" w:sz="12" w:space="1" w:color="auto"/>
              </w:pBdr>
              <w:rPr>
                <w:rFonts w:ascii="Verdana" w:hAnsi="Verdana"/>
                <w:b/>
                <w:bCs/>
                <w:spacing w:val="60"/>
              </w:rPr>
            </w:pPr>
          </w:p>
          <w:p w:rsidR="00652CA4" w:rsidRDefault="00652CA4" w:rsidP="00566AC2">
            <w:pPr>
              <w:rPr>
                <w:rFonts w:ascii="Verdana" w:hAnsi="Verdana"/>
                <w:b/>
                <w:spacing w:val="60"/>
              </w:rPr>
            </w:pPr>
          </w:p>
        </w:tc>
        <w:tc>
          <w:tcPr>
            <w:tcW w:w="6520" w:type="dxa"/>
          </w:tcPr>
          <w:p w:rsidR="00652CA4" w:rsidRDefault="00652CA4" w:rsidP="00566AC2">
            <w:pPr>
              <w:ind w:left="742"/>
              <w:rPr>
                <w:rFonts w:ascii="Verdana" w:hAnsi="Verdana"/>
                <w:b/>
                <w:bCs/>
              </w:rPr>
            </w:pPr>
          </w:p>
          <w:p w:rsidR="00652CA4" w:rsidRDefault="00652CA4" w:rsidP="00566AC2">
            <w:pPr>
              <w:rPr>
                <w:rFonts w:ascii="Verdana" w:hAnsi="Verdana"/>
                <w:b/>
                <w:bCs/>
              </w:rPr>
            </w:pPr>
          </w:p>
          <w:p w:rsidR="00652CA4" w:rsidRDefault="00652CA4" w:rsidP="00566AC2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Προς</w:t>
            </w:r>
          </w:p>
          <w:p w:rsidR="00652CA4" w:rsidRDefault="00652CA4" w:rsidP="00566AC2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Την Υγειονομική Επιτροπή </w:t>
            </w:r>
          </w:p>
          <w:p w:rsidR="00652CA4" w:rsidRDefault="00652CA4" w:rsidP="00566AC2">
            <w:pPr>
              <w:pStyle w:val="21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  <w:bCs/>
              </w:rPr>
              <w:t xml:space="preserve">        Της Ε.Π.Σ. ΜΑΚΕΔΟΝΙΑΣ</w:t>
            </w:r>
          </w:p>
        </w:tc>
      </w:tr>
      <w:tr w:rsidR="00652CA4" w:rsidTr="00566AC2">
        <w:tc>
          <w:tcPr>
            <w:tcW w:w="3936" w:type="dxa"/>
          </w:tcPr>
          <w:p w:rsidR="00652CA4" w:rsidRDefault="00652CA4" w:rsidP="00566AC2">
            <w:pPr>
              <w:rPr>
                <w:i/>
                <w:spacing w:val="60"/>
                <w:sz w:val="36"/>
                <w:u w:val="single"/>
              </w:rPr>
            </w:pPr>
            <w:r>
              <w:rPr>
                <w:rFonts w:ascii="Verdana" w:hAnsi="Verdana"/>
                <w:b/>
                <w:bCs/>
                <w:iCs/>
              </w:rPr>
              <w:t>ΔΙΕΥΘΥΝΣΗ</w:t>
            </w:r>
            <w:r>
              <w:rPr>
                <w:i/>
                <w:spacing w:val="60"/>
                <w:sz w:val="36"/>
                <w:u w:val="single"/>
              </w:rPr>
              <w:t>:_______________________</w:t>
            </w:r>
          </w:p>
          <w:p w:rsidR="00652CA4" w:rsidRDefault="00652CA4" w:rsidP="00566AC2">
            <w:pPr>
              <w:rPr>
                <w:iCs/>
                <w:spacing w:val="60"/>
                <w:sz w:val="36"/>
                <w:u w:val="single"/>
              </w:rPr>
            </w:pPr>
          </w:p>
          <w:p w:rsidR="00652CA4" w:rsidRDefault="00652CA4" w:rsidP="00566AC2">
            <w:pPr>
              <w:pStyle w:val="21"/>
              <w:rPr>
                <w:iCs/>
              </w:rPr>
            </w:pPr>
            <w:r>
              <w:rPr>
                <w:iCs/>
              </w:rPr>
              <w:t>ΤΗΛΕΦΩΝΑ ΕΠΙΚΟΙΝΩΝΙΑΣ:</w:t>
            </w:r>
          </w:p>
          <w:p w:rsidR="00652CA4" w:rsidRDefault="00652CA4" w:rsidP="00566AC2">
            <w:pPr>
              <w:pStyle w:val="21"/>
              <w:pBdr>
                <w:bottom w:val="single" w:sz="12" w:space="1" w:color="auto"/>
              </w:pBdr>
            </w:pPr>
          </w:p>
          <w:p w:rsidR="00652CA4" w:rsidRDefault="00652CA4" w:rsidP="00566AC2">
            <w:pPr>
              <w:pStyle w:val="21"/>
              <w:pBdr>
                <w:bottom w:val="single" w:sz="12" w:space="1" w:color="auto"/>
              </w:pBdr>
            </w:pPr>
          </w:p>
          <w:p w:rsidR="00652CA4" w:rsidRDefault="00652CA4" w:rsidP="00566AC2">
            <w:pPr>
              <w:pBdr>
                <w:bottom w:val="single" w:sz="12" w:space="1" w:color="auto"/>
              </w:pBdr>
              <w:rPr>
                <w:b/>
                <w:i/>
                <w:spacing w:val="60"/>
                <w:u w:val="single"/>
              </w:rPr>
            </w:pPr>
            <w:r>
              <w:t>Κινητό</w:t>
            </w:r>
            <w:r>
              <w:rPr>
                <w:b/>
                <w:i/>
                <w:spacing w:val="60"/>
              </w:rPr>
              <w:t>:</w:t>
            </w:r>
          </w:p>
          <w:p w:rsidR="00652CA4" w:rsidRDefault="00652CA4" w:rsidP="00566AC2">
            <w:pPr>
              <w:rPr>
                <w:i/>
                <w:spacing w:val="60"/>
                <w:u w:val="single"/>
              </w:rPr>
            </w:pPr>
            <w:r>
              <w:rPr>
                <w:u w:val="single"/>
              </w:rPr>
              <w:t>Σταθερό</w:t>
            </w:r>
            <w:r>
              <w:rPr>
                <w:i/>
                <w:spacing w:val="60"/>
                <w:u w:val="single"/>
              </w:rPr>
              <w:t>:_____________</w:t>
            </w:r>
          </w:p>
          <w:p w:rsidR="00652CA4" w:rsidRDefault="00652CA4" w:rsidP="00566AC2">
            <w:pPr>
              <w:spacing w:line="360" w:lineRule="auto"/>
              <w:rPr>
                <w:i/>
                <w:spacing w:val="60"/>
                <w:u w:val="single"/>
              </w:rPr>
            </w:pPr>
            <w:r>
              <w:rPr>
                <w:i/>
                <w:u w:val="single"/>
                <w:lang w:val="en-US"/>
              </w:rPr>
              <w:t>email</w:t>
            </w:r>
            <w:r>
              <w:rPr>
                <w:i/>
                <w:spacing w:val="60"/>
                <w:u w:val="single"/>
              </w:rPr>
              <w:t>:_______________@_______________</w:t>
            </w:r>
          </w:p>
          <w:p w:rsidR="00652CA4" w:rsidRDefault="00652CA4" w:rsidP="00566AC2">
            <w:pPr>
              <w:rPr>
                <w:sz w:val="18"/>
                <w:szCs w:val="18"/>
              </w:rPr>
            </w:pPr>
          </w:p>
          <w:p w:rsidR="00652CA4" w:rsidRDefault="00652CA4" w:rsidP="00566AC2">
            <w:pPr>
              <w:spacing w:after="0" w:line="240" w:lineRule="auto"/>
              <w:ind w:left="720"/>
            </w:pPr>
          </w:p>
          <w:p w:rsidR="00652CA4" w:rsidRDefault="00652CA4" w:rsidP="00566AC2">
            <w:r>
              <w:t>Θεσσαλονίκη, ____________________</w:t>
            </w:r>
          </w:p>
        </w:tc>
        <w:tc>
          <w:tcPr>
            <w:tcW w:w="6520" w:type="dxa"/>
          </w:tcPr>
          <w:p w:rsidR="00652CA4" w:rsidRDefault="00652CA4" w:rsidP="00566AC2">
            <w:pPr>
              <w:rPr>
                <w:bCs/>
              </w:rPr>
            </w:pPr>
            <w:r>
              <w:rPr>
                <w:bCs/>
              </w:rPr>
              <w:t xml:space="preserve">             Κύριε Πρόεδρε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Σας γνωρίζω ότι επιθυμώ να προσφέρω τις υπηρεσίες μου ως υπεύθυνη / υπεύθυνος </w:t>
            </w:r>
            <w:proofErr w:type="spellStart"/>
            <w:r>
              <w:rPr>
                <w:bCs/>
              </w:rPr>
              <w:t>α΄</w:t>
            </w:r>
            <w:proofErr w:type="spellEnd"/>
            <w:r>
              <w:rPr>
                <w:bCs/>
              </w:rPr>
              <w:t xml:space="preserve"> βοηθειών στους αγώνες πρωταθλημάτων αρμοδιότητάς σας της αγωνιστικής περιόδου 2016 - 2017.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Cs/>
              </w:rPr>
              <w:t xml:space="preserve">     Σας δηλώνω, επίσης, ότι</w:t>
            </w:r>
            <w:r>
              <w:rPr>
                <w:b/>
                <w:bCs/>
              </w:rPr>
              <w:t xml:space="preserve"> (υπογραμμίστε ανάλογα)</w:t>
            </w:r>
            <w:r>
              <w:rPr>
                <w:bCs/>
              </w:rPr>
              <w:t xml:space="preserve">: </w:t>
            </w:r>
          </w:p>
          <w:p w:rsidR="00652CA4" w:rsidRDefault="00652CA4" w:rsidP="00566AC2">
            <w:pPr>
              <w:ind w:firstLine="744"/>
            </w:pPr>
            <w:r>
              <w:t>*    Είμαι κάτοχος αυτοκινήτου</w:t>
            </w:r>
          </w:p>
          <w:p w:rsidR="00652CA4" w:rsidRDefault="00652CA4" w:rsidP="00566AC2">
            <w:pPr>
              <w:ind w:firstLine="744"/>
            </w:pPr>
            <w:r>
              <w:t xml:space="preserve">*    Είμαι κάτοχος δικύκλου </w:t>
            </w:r>
          </w:p>
          <w:p w:rsidR="00652CA4" w:rsidRDefault="00652CA4" w:rsidP="00566AC2">
            <w:pPr>
              <w:ind w:firstLine="744"/>
            </w:pPr>
            <w:r>
              <w:t xml:space="preserve">*     Δεν είμαι κάτοχος αυτοκινήτου ή άλλου  </w:t>
            </w:r>
          </w:p>
          <w:p w:rsidR="00652CA4" w:rsidRDefault="00652CA4" w:rsidP="00566AC2">
            <w:pPr>
              <w:ind w:firstLine="744"/>
            </w:pPr>
            <w:r>
              <w:t xml:space="preserve">      μέσου μεταφοράς </w:t>
            </w:r>
          </w:p>
          <w:p w:rsidR="00652CA4" w:rsidRDefault="00652CA4" w:rsidP="00566AC2">
            <w:pPr>
              <w:ind w:left="744" w:firstLine="360"/>
              <w:jc w:val="both"/>
              <w:rPr>
                <w:bCs/>
              </w:rPr>
            </w:pPr>
            <w:r>
              <w:rPr>
                <w:bCs/>
                <w:u w:val="single"/>
              </w:rPr>
              <w:t>Συνημμένα</w:t>
            </w:r>
            <w:r>
              <w:rPr>
                <w:bCs/>
              </w:rPr>
              <w:t xml:space="preserve"> σας υποβάλλω   φωτοτυπία του πτυχίου της ιατρικής σχολής νόμιμα επικυρωμένο  ή / και βεβαίωση του Ιατρικού Συλλόγου που είμαι μέλος     </w:t>
            </w:r>
            <w:r>
              <w:rPr>
                <w:b/>
                <w:bCs/>
              </w:rPr>
              <w:t xml:space="preserve"> (υπογραμμίστε ανάλογα)</w:t>
            </w:r>
            <w:r>
              <w:rPr>
                <w:bCs/>
              </w:rPr>
              <w:t>.</w:t>
            </w:r>
          </w:p>
          <w:p w:rsidR="00652CA4" w:rsidRDefault="00652CA4" w:rsidP="00566AC2">
            <w:pPr>
              <w:ind w:left="742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652CA4" w:rsidRDefault="00652CA4" w:rsidP="00566AC2">
            <w:pPr>
              <w:ind w:left="742"/>
              <w:jc w:val="center"/>
              <w:rPr>
                <w:bCs/>
              </w:rPr>
            </w:pPr>
            <w:r>
              <w:rPr>
                <w:bCs/>
              </w:rPr>
              <w:t>Η ΑΙΤΟΥΣΑ / Ο ΑΙΤΩΝ</w:t>
            </w:r>
          </w:p>
          <w:p w:rsidR="00652CA4" w:rsidRDefault="00652CA4" w:rsidP="00566AC2">
            <w:pPr>
              <w:ind w:left="742"/>
              <w:jc w:val="center"/>
              <w:rPr>
                <w:bCs/>
              </w:rPr>
            </w:pPr>
          </w:p>
          <w:p w:rsidR="00652CA4" w:rsidRPr="00C36E2D" w:rsidRDefault="00652CA4" w:rsidP="00566AC2">
            <w:pPr>
              <w:ind w:left="742"/>
              <w:jc w:val="center"/>
              <w:rPr>
                <w:bCs/>
              </w:rPr>
            </w:pPr>
          </w:p>
          <w:p w:rsidR="00652CA4" w:rsidRDefault="00652CA4" w:rsidP="00566AC2">
            <w:pPr>
              <w:ind w:left="742"/>
              <w:jc w:val="center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652CA4" w:rsidRDefault="00652CA4" w:rsidP="00566AC2">
            <w:pPr>
              <w:ind w:left="742"/>
              <w:jc w:val="center"/>
            </w:pPr>
            <w:r>
              <w:t xml:space="preserve">(ΥΠΟΓΡΑΦΗ </w:t>
            </w:r>
          </w:p>
          <w:p w:rsidR="00652CA4" w:rsidRDefault="00652CA4" w:rsidP="00566AC2">
            <w:pPr>
              <w:ind w:left="742"/>
              <w:jc w:val="center"/>
            </w:pPr>
            <w:r>
              <w:t>ΚΑΙ ΟΛΟΓΡΑΦΩΣ ΤΟ ΟΝΟΜΑΤΕΠΩΝΥΜΟ)</w:t>
            </w:r>
          </w:p>
          <w:p w:rsidR="00652CA4" w:rsidRDefault="00652CA4" w:rsidP="00566AC2">
            <w:pPr>
              <w:rPr>
                <w:b/>
              </w:rPr>
            </w:pPr>
          </w:p>
        </w:tc>
      </w:tr>
    </w:tbl>
    <w:p w:rsidR="00D57B3C" w:rsidRDefault="00AB73C2"/>
    <w:sectPr w:rsidR="00D57B3C" w:rsidSect="00652C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doNotDisplayPageBoundaries/>
  <w:proofState w:spelling="clean" w:grammar="clean"/>
  <w:defaultTabStop w:val="720"/>
  <w:characterSpacingControl w:val="doNotCompress"/>
  <w:compat/>
  <w:rsids>
    <w:rsidRoot w:val="00652CA4"/>
    <w:rsid w:val="0002078E"/>
    <w:rsid w:val="00576F53"/>
    <w:rsid w:val="00652CA4"/>
    <w:rsid w:val="00AB73C2"/>
    <w:rsid w:val="00B32FFF"/>
    <w:rsid w:val="00B3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652CA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813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ioanna-pc</dc:creator>
  <cp:lastModifiedBy>MASCOT NETWORK</cp:lastModifiedBy>
  <cp:revision>2</cp:revision>
  <dcterms:created xsi:type="dcterms:W3CDTF">2018-08-28T10:34:00Z</dcterms:created>
  <dcterms:modified xsi:type="dcterms:W3CDTF">2018-08-28T10:34:00Z</dcterms:modified>
</cp:coreProperties>
</file>